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6042" w14:textId="70748566" w:rsidR="00967902" w:rsidRDefault="00816552" w:rsidP="00FA37CD">
      <w:pPr>
        <w:pStyle w:val="Title"/>
        <w:spacing w:after="240"/>
        <w:jc w:val="center"/>
        <w:rPr>
          <w:rFonts w:ascii="Avenir Next" w:hAnsi="Avenir Next"/>
          <w:color w:val="007CB2"/>
          <w:sz w:val="40"/>
          <w:szCs w:val="40"/>
        </w:rPr>
      </w:pPr>
      <w:r>
        <w:rPr>
          <w:rFonts w:ascii="Avenir Next" w:hAnsi="Avenir Next"/>
          <w:color w:val="007CB2"/>
          <w:sz w:val="40"/>
          <w:szCs w:val="40"/>
        </w:rPr>
        <w:t>TABLET</w:t>
      </w:r>
      <w:r w:rsidR="00776748">
        <w:rPr>
          <w:rFonts w:ascii="Avenir Next" w:hAnsi="Avenir Next"/>
          <w:color w:val="007CB2"/>
          <w:sz w:val="40"/>
          <w:szCs w:val="40"/>
        </w:rPr>
        <w:t xml:space="preserve"> DIGITAL CONTRACT 202</w:t>
      </w:r>
      <w:r w:rsidR="007575DD">
        <w:rPr>
          <w:rFonts w:ascii="Avenir Next" w:hAnsi="Avenir Next"/>
          <w:color w:val="007CB2"/>
          <w:sz w:val="40"/>
          <w:szCs w:val="40"/>
        </w:rPr>
        <w:t>4</w:t>
      </w:r>
    </w:p>
    <w:p w14:paraId="63788E3B" w14:textId="77777777" w:rsidR="00967902" w:rsidRPr="00967902" w:rsidRDefault="00967902" w:rsidP="00967902">
      <w:pPr>
        <w:rPr>
          <w:rFonts w:ascii="Avenir Next" w:hAnsi="Avenir Next"/>
        </w:rPr>
      </w:pPr>
    </w:p>
    <w:p w14:paraId="753A9026" w14:textId="31A347CF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>Dear</w:t>
      </w:r>
      <w:r w:rsidRPr="0075760F">
        <w:rPr>
          <w:rFonts w:ascii="Avenir Next" w:hAnsi="Avenir Next"/>
          <w:i/>
          <w:iCs/>
          <w:sz w:val="22"/>
          <w:szCs w:val="22"/>
        </w:rPr>
        <w:t xml:space="preserve"> [name of child], </w:t>
      </w:r>
      <w:r w:rsidRPr="0075760F">
        <w:rPr>
          <w:rFonts w:ascii="Avenir Next" w:hAnsi="Avenir Next"/>
          <w:sz w:val="22"/>
          <w:szCs w:val="22"/>
        </w:rPr>
        <w:t xml:space="preserve">congrats, you have a new </w:t>
      </w:r>
      <w:r w:rsidR="003E7A18">
        <w:rPr>
          <w:rFonts w:ascii="Avenir Next" w:hAnsi="Avenir Next"/>
          <w:sz w:val="22"/>
          <w:szCs w:val="22"/>
        </w:rPr>
        <w:t>tablet</w:t>
      </w:r>
      <w:r w:rsidRPr="0075760F">
        <w:rPr>
          <w:rFonts w:ascii="Avenir Next" w:hAnsi="Avenir Next"/>
          <w:sz w:val="22"/>
          <w:szCs w:val="22"/>
        </w:rPr>
        <w:t>.</w:t>
      </w:r>
    </w:p>
    <w:p w14:paraId="62B906CD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6F46D032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Before you dive in, we need to agree on some ground rules. </w:t>
      </w:r>
    </w:p>
    <w:p w14:paraId="0AADF352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4E5C4CA8" w14:textId="159CBBF6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A </w:t>
      </w:r>
      <w:r w:rsidR="00C928F4">
        <w:rPr>
          <w:rFonts w:ascii="Avenir Next" w:hAnsi="Avenir Next"/>
          <w:sz w:val="22"/>
          <w:szCs w:val="22"/>
        </w:rPr>
        <w:t>tablet</w:t>
      </w:r>
      <w:r w:rsidRPr="0075760F">
        <w:rPr>
          <w:rFonts w:ascii="Avenir Next" w:hAnsi="Avenir Next"/>
          <w:sz w:val="22"/>
          <w:szCs w:val="22"/>
        </w:rPr>
        <w:t xml:space="preserve"> is an adult device made for the adult world. We want you to enjoy your </w:t>
      </w:r>
      <w:r w:rsidR="006C6EC5">
        <w:rPr>
          <w:rFonts w:ascii="Avenir Next" w:hAnsi="Avenir Next"/>
          <w:sz w:val="22"/>
          <w:szCs w:val="22"/>
        </w:rPr>
        <w:t>device</w:t>
      </w:r>
      <w:r w:rsidRPr="0075760F">
        <w:rPr>
          <w:rFonts w:ascii="Avenir Next" w:hAnsi="Avenir Next"/>
          <w:sz w:val="22"/>
          <w:szCs w:val="22"/>
        </w:rPr>
        <w:t xml:space="preserve"> and use it in a safe, healthy way. It is helpful </w:t>
      </w:r>
      <w:r w:rsidR="000D73E7" w:rsidRPr="0075760F">
        <w:rPr>
          <w:rFonts w:ascii="Avenir Next" w:hAnsi="Avenir Next"/>
          <w:sz w:val="22"/>
          <w:szCs w:val="22"/>
        </w:rPr>
        <w:t xml:space="preserve">to own a </w:t>
      </w:r>
      <w:r w:rsidR="0098524A">
        <w:rPr>
          <w:rFonts w:ascii="Avenir Next" w:hAnsi="Avenir Next"/>
          <w:sz w:val="22"/>
          <w:szCs w:val="22"/>
        </w:rPr>
        <w:t>tablet</w:t>
      </w:r>
      <w:r w:rsidR="000D73E7" w:rsidRPr="0075760F">
        <w:rPr>
          <w:rFonts w:ascii="Avenir Next" w:hAnsi="Avenir Next"/>
          <w:sz w:val="22"/>
          <w:szCs w:val="22"/>
        </w:rPr>
        <w:t>,</w:t>
      </w:r>
      <w:r w:rsidRPr="0075760F">
        <w:rPr>
          <w:rFonts w:ascii="Avenir Next" w:hAnsi="Avenir Next"/>
          <w:sz w:val="22"/>
          <w:szCs w:val="22"/>
        </w:rPr>
        <w:t xml:space="preserve"> but </w:t>
      </w:r>
      <w:r w:rsidR="000D73E7" w:rsidRPr="0075760F">
        <w:rPr>
          <w:rFonts w:ascii="Avenir Next" w:hAnsi="Avenir Next"/>
          <w:sz w:val="22"/>
          <w:szCs w:val="22"/>
        </w:rPr>
        <w:t xml:space="preserve">it </w:t>
      </w:r>
      <w:r w:rsidRPr="0075760F">
        <w:rPr>
          <w:rFonts w:ascii="Avenir Next" w:hAnsi="Avenir Next"/>
          <w:sz w:val="22"/>
          <w:szCs w:val="22"/>
        </w:rPr>
        <w:t>should not be the most important part of your life.</w:t>
      </w:r>
    </w:p>
    <w:p w14:paraId="45F5A7E4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7C36AE04" w14:textId="3C7F0851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Remember, the </w:t>
      </w:r>
      <w:r w:rsidR="001E41EE">
        <w:rPr>
          <w:rFonts w:ascii="Avenir Next" w:hAnsi="Avenir Next"/>
          <w:sz w:val="22"/>
          <w:szCs w:val="22"/>
        </w:rPr>
        <w:t>tablet</w:t>
      </w:r>
      <w:r w:rsidRPr="0075760F">
        <w:rPr>
          <w:rFonts w:ascii="Avenir Next" w:hAnsi="Avenir Next"/>
          <w:sz w:val="22"/>
          <w:szCs w:val="22"/>
        </w:rPr>
        <w:t xml:space="preserve"> is on loan and is a privilege, not a right. We want to know your </w:t>
      </w:r>
      <w:r w:rsidR="00AD7674">
        <w:rPr>
          <w:rFonts w:ascii="Avenir Next" w:hAnsi="Avenir Next"/>
          <w:sz w:val="22"/>
          <w:szCs w:val="22"/>
        </w:rPr>
        <w:t>tablet</w:t>
      </w:r>
      <w:r w:rsidRPr="0075760F">
        <w:rPr>
          <w:rFonts w:ascii="Avenir Next" w:hAnsi="Avenir Next"/>
          <w:sz w:val="22"/>
          <w:szCs w:val="22"/>
        </w:rPr>
        <w:t xml:space="preserve"> passwords and check in at any time (but will only do this to guide you in your development). </w:t>
      </w:r>
    </w:p>
    <w:p w14:paraId="58BEC7A3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29FD9F8B" w14:textId="317C3A75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Your </w:t>
      </w:r>
      <w:r w:rsidR="0074603D">
        <w:rPr>
          <w:rFonts w:ascii="Avenir Next" w:hAnsi="Avenir Next"/>
          <w:sz w:val="22"/>
          <w:szCs w:val="22"/>
        </w:rPr>
        <w:t>tablet</w:t>
      </w:r>
      <w:r w:rsidRPr="0075760F">
        <w:rPr>
          <w:rFonts w:ascii="Avenir Next" w:hAnsi="Avenir Next"/>
          <w:sz w:val="22"/>
          <w:szCs w:val="22"/>
        </w:rPr>
        <w:t xml:space="preserve"> has been set up with</w:t>
      </w:r>
      <w:r w:rsidRPr="007877D4">
        <w:rPr>
          <w:rFonts w:ascii="Avenir Next" w:hAnsi="Avenir Next"/>
          <w:i/>
          <w:iCs/>
          <w:sz w:val="22"/>
          <w:szCs w:val="22"/>
        </w:rPr>
        <w:t xml:space="preserve"> </w:t>
      </w:r>
      <w:r w:rsidR="007877D4" w:rsidRPr="007877D4">
        <w:rPr>
          <w:rFonts w:ascii="Avenir Next" w:hAnsi="Avenir Next"/>
          <w:i/>
          <w:iCs/>
          <w:sz w:val="22"/>
          <w:szCs w:val="22"/>
        </w:rPr>
        <w:t xml:space="preserve">[an internet filter / </w:t>
      </w:r>
      <w:r w:rsidRPr="007877D4">
        <w:rPr>
          <w:rFonts w:ascii="Avenir Next" w:hAnsi="Avenir Next"/>
          <w:i/>
          <w:iCs/>
          <w:sz w:val="22"/>
          <w:szCs w:val="22"/>
        </w:rPr>
        <w:t>parental controls</w:t>
      </w:r>
      <w:r w:rsidR="007877D4" w:rsidRPr="007877D4">
        <w:rPr>
          <w:rFonts w:ascii="Avenir Next" w:hAnsi="Avenir Next"/>
          <w:i/>
          <w:iCs/>
          <w:sz w:val="22"/>
          <w:szCs w:val="22"/>
        </w:rPr>
        <w:t>]</w:t>
      </w:r>
      <w:r w:rsidRPr="007877D4">
        <w:rPr>
          <w:rFonts w:ascii="Avenir Next" w:hAnsi="Avenir Next"/>
          <w:i/>
          <w:iCs/>
          <w:sz w:val="22"/>
          <w:szCs w:val="22"/>
        </w:rPr>
        <w:t xml:space="preserve"> </w:t>
      </w:r>
      <w:r w:rsidRPr="0075760F">
        <w:rPr>
          <w:rFonts w:ascii="Avenir Next" w:hAnsi="Avenir Next"/>
          <w:sz w:val="22"/>
          <w:szCs w:val="22"/>
        </w:rPr>
        <w:t xml:space="preserve">to limit some of what you can see, and do, for your safety. We will give you freedom to access more apps and features as you demonstrate honesty and self-control over time. </w:t>
      </w:r>
    </w:p>
    <w:p w14:paraId="6458474A" w14:textId="01DE5D7C" w:rsidR="00B376E8" w:rsidRPr="00B376E8" w:rsidRDefault="00516BA9" w:rsidP="00516BA9">
      <w:pPr>
        <w:rPr>
          <w:rFonts w:ascii="Avenir Next" w:hAnsi="Avenir Next"/>
          <w:sz w:val="22"/>
          <w:szCs w:val="22"/>
        </w:rPr>
      </w:pPr>
      <w:r w:rsidRPr="00516BA9">
        <w:rPr>
          <w:rFonts w:ascii="Avenir Next" w:hAnsi="Avenir Next"/>
          <w:sz w:val="22"/>
          <w:szCs w:val="22"/>
        </w:rPr>
        <w:t> </w:t>
      </w:r>
    </w:p>
    <w:p w14:paraId="29B3C2FE" w14:textId="66603086" w:rsidR="00B376E8" w:rsidRPr="00224F62" w:rsidRDefault="00003221" w:rsidP="00B376E8">
      <w:pPr>
        <w:rPr>
          <w:rFonts w:ascii="Avenir Next" w:hAnsi="Avenir Next"/>
          <w:i/>
          <w:iCs/>
          <w:sz w:val="22"/>
          <w:szCs w:val="22"/>
        </w:rPr>
      </w:pPr>
      <w:r>
        <w:rPr>
          <w:rFonts w:ascii="Avenir Next Medium" w:hAnsi="Avenir Next Medium"/>
          <w:color w:val="007CB2"/>
          <w:sz w:val="22"/>
          <w:szCs w:val="22"/>
        </w:rPr>
        <w:t>I agree that I will:</w:t>
      </w:r>
      <w:r w:rsidR="00104751" w:rsidRPr="001145DA">
        <w:rPr>
          <w:rFonts w:ascii="Avenir Next Medium" w:hAnsi="Avenir Next Medium"/>
          <w:i/>
          <w:iCs/>
          <w:color w:val="007CB2"/>
          <w:sz w:val="22"/>
          <w:szCs w:val="22"/>
        </w:rPr>
        <w:t xml:space="preserve">  </w:t>
      </w:r>
      <w:r w:rsidR="00104751" w:rsidRPr="00224F62">
        <w:rPr>
          <w:rFonts w:ascii="Avenir Next Medium" w:hAnsi="Avenir Next Medium"/>
          <w:i/>
          <w:iCs/>
          <w:color w:val="002060"/>
          <w:sz w:val="22"/>
          <w:szCs w:val="22"/>
        </w:rPr>
        <w:t>[</w:t>
      </w:r>
      <w:r w:rsidR="007E5511">
        <w:rPr>
          <w:rFonts w:ascii="Avenir Next" w:hAnsi="Avenir Next"/>
          <w:i/>
          <w:iCs/>
          <w:sz w:val="22"/>
          <w:szCs w:val="22"/>
        </w:rPr>
        <w:t>select some</w:t>
      </w:r>
      <w:r w:rsidR="00C36E00">
        <w:rPr>
          <w:rFonts w:ascii="Avenir Next" w:hAnsi="Avenir Next"/>
          <w:i/>
          <w:iCs/>
          <w:sz w:val="22"/>
          <w:szCs w:val="22"/>
        </w:rPr>
        <w:t xml:space="preserve"> or all</w:t>
      </w:r>
      <w:r w:rsidR="007E5511">
        <w:rPr>
          <w:rFonts w:ascii="Avenir Next" w:hAnsi="Avenir Next"/>
          <w:i/>
          <w:iCs/>
          <w:sz w:val="22"/>
          <w:szCs w:val="22"/>
        </w:rPr>
        <w:t xml:space="preserve"> of</w:t>
      </w:r>
      <w:r w:rsidR="00B376E8" w:rsidRPr="00224F62">
        <w:rPr>
          <w:rFonts w:ascii="Avenir Next" w:hAnsi="Avenir Next"/>
          <w:i/>
          <w:iCs/>
          <w:sz w:val="22"/>
          <w:szCs w:val="22"/>
        </w:rPr>
        <w:t xml:space="preserve"> the following options</w:t>
      </w:r>
      <w:r w:rsidR="00104751" w:rsidRPr="00224F62">
        <w:rPr>
          <w:rFonts w:ascii="Avenir Next" w:hAnsi="Avenir Next"/>
          <w:i/>
          <w:iCs/>
          <w:sz w:val="22"/>
          <w:szCs w:val="22"/>
        </w:rPr>
        <w:t>]</w:t>
      </w:r>
    </w:p>
    <w:p w14:paraId="704C4D55" w14:textId="77777777" w:rsidR="00B376E8" w:rsidRPr="00B376E8" w:rsidRDefault="00B376E8" w:rsidP="00B376E8">
      <w:pPr>
        <w:rPr>
          <w:rFonts w:ascii="Avenir Next" w:hAnsi="Avenir Next"/>
          <w:sz w:val="22"/>
          <w:szCs w:val="22"/>
        </w:rPr>
      </w:pPr>
    </w:p>
    <w:p w14:paraId="3A3FA586" w14:textId="3C121633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Enjoy a broad range of experiences</w:t>
      </w:r>
      <w:r w:rsidR="00D314CF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,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such as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[reading books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playing sport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walking the dog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practicing 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guitar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playing board games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painting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dancing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spending time with friends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helping out around the house etc</w:t>
      </w:r>
      <w:r w:rsidR="0043350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,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]</w:t>
      </w:r>
      <w:r w:rsidR="009837C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not allow my </w:t>
      </w:r>
      <w:r w:rsidR="0095462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to take priority in my life.   </w:t>
      </w:r>
    </w:p>
    <w:p w14:paraId="36BDD208" w14:textId="64C270BF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Limit my </w:t>
      </w:r>
      <w:r w:rsidR="00497D57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use</w:t>
      </w:r>
      <w:r w:rsidR="001B33FB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. That is,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not before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[8:00am]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after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8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: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3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0pm]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on weeknights, or</w:t>
      </w:r>
      <w:r w:rsidR="00B62C2B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after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9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: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3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0pm]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on weekends.</w:t>
      </w:r>
    </w:p>
    <w:p w14:paraId="2B2F5A45" w14:textId="3963294A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Charge my </w:t>
      </w:r>
      <w:r w:rsidR="008459EA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at the family's charging station at night (not in my bedroom).</w:t>
      </w:r>
    </w:p>
    <w:p w14:paraId="52A6C8FB" w14:textId="43458A1E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Turn my </w:t>
      </w:r>
      <w:r w:rsidR="00E025EA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off / do not </w:t>
      </w:r>
      <w:r w:rsidR="00570643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disturb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when required (</w:t>
      </w:r>
      <w:r w:rsidR="00D97B3D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[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at school / dinner time / in the car / when spending time with family friends</w:t>
      </w:r>
      <w:r w:rsidR="00D97B3D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])</w:t>
      </w:r>
    </w:p>
    <w:p w14:paraId="384EDEDD" w14:textId="54908CE8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Ask permission to download or purchase apps or games.</w:t>
      </w:r>
    </w:p>
    <w:p w14:paraId="44C883F9" w14:textId="267F51AF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Give </w:t>
      </w:r>
      <w:r w:rsidR="00C85C2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="00BE6F29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access to </w:t>
      </w:r>
      <w:r w:rsidR="00C85C2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passwords (and no one else).</w:t>
      </w:r>
    </w:p>
    <w:p w14:paraId="5B7BD06E" w14:textId="25301327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Tell </w:t>
      </w:r>
      <w:r w:rsidR="001D1EB2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if </w:t>
      </w:r>
      <w:r w:rsidR="001D1EB2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see something that is inappropriate or makes me feel uncomfortable.</w:t>
      </w:r>
    </w:p>
    <w:p w14:paraId="37F7F829" w14:textId="2665F303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Be honest and open with my parents if I'm being cyberbullied, or feel hurt by my interactions online.</w:t>
      </w:r>
    </w:p>
    <w:p w14:paraId="3EF7FB76" w14:textId="417D5E9C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Reflect on what I see</w:t>
      </w:r>
      <w:r w:rsidR="005A77F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hear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online</w:t>
      </w:r>
      <w:r w:rsidR="005A77F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,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think about whether </w:t>
      </w:r>
      <w:r w:rsidR="00870E5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what</w:t>
      </w:r>
      <w:r w:rsidR="006A45A0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 read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is true.</w:t>
      </w:r>
    </w:p>
    <w:p w14:paraId="4A76AB0B" w14:textId="36C74A97" w:rsidR="00B376E8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Give my </w:t>
      </w:r>
      <w:r w:rsidR="0011777B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back if requested</w:t>
      </w:r>
      <w:r w:rsidRPr="005E500D">
        <w:rPr>
          <w:rFonts w:ascii="Avenir Next" w:hAnsi="Avenir Next"/>
          <w:sz w:val="22"/>
          <w:szCs w:val="22"/>
        </w:rPr>
        <w:t>.</w:t>
      </w:r>
    </w:p>
    <w:p w14:paraId="1EE7B455" w14:textId="75AA31F5" w:rsidR="00F525CF" w:rsidRDefault="00F525CF" w:rsidP="00F525CF">
      <w:pPr>
        <w:rPr>
          <w:rFonts w:ascii="Avenir Next" w:hAnsi="Avenir Next"/>
          <w:sz w:val="22"/>
          <w:szCs w:val="22"/>
        </w:rPr>
      </w:pPr>
    </w:p>
    <w:p w14:paraId="1D4B7586" w14:textId="77777777" w:rsidR="0011777B" w:rsidRDefault="0011777B" w:rsidP="00F525CF">
      <w:pPr>
        <w:rPr>
          <w:rFonts w:ascii="Avenir Next" w:hAnsi="Avenir Next"/>
          <w:sz w:val="22"/>
          <w:szCs w:val="22"/>
        </w:rPr>
      </w:pPr>
    </w:p>
    <w:p w14:paraId="52181316" w14:textId="77777777" w:rsidR="00FA37CD" w:rsidRDefault="00FA37CD" w:rsidP="00F525CF">
      <w:pPr>
        <w:rPr>
          <w:rFonts w:ascii="Avenir Next" w:hAnsi="Avenir Next"/>
          <w:sz w:val="22"/>
          <w:szCs w:val="22"/>
        </w:rPr>
      </w:pPr>
    </w:p>
    <w:p w14:paraId="2014A0D6" w14:textId="526AF7F3" w:rsidR="004521AC" w:rsidRDefault="004521AC" w:rsidP="00F525CF">
      <w:pPr>
        <w:rPr>
          <w:rFonts w:ascii="Avenir Next" w:hAnsi="Avenir Next"/>
          <w:sz w:val="22"/>
          <w:szCs w:val="22"/>
        </w:rPr>
      </w:pPr>
    </w:p>
    <w:p w14:paraId="7580DEA9" w14:textId="267310EF" w:rsidR="00C36E00" w:rsidRPr="00224F62" w:rsidRDefault="00003221" w:rsidP="00C36E00">
      <w:pPr>
        <w:rPr>
          <w:rFonts w:ascii="Avenir Next" w:hAnsi="Avenir Next"/>
          <w:i/>
          <w:iCs/>
          <w:sz w:val="22"/>
          <w:szCs w:val="22"/>
        </w:rPr>
      </w:pPr>
      <w:r>
        <w:rPr>
          <w:rFonts w:ascii="Avenir Next Medium" w:hAnsi="Avenir Next Medium"/>
          <w:color w:val="007CB2"/>
          <w:sz w:val="22"/>
          <w:szCs w:val="22"/>
        </w:rPr>
        <w:lastRenderedPageBreak/>
        <w:t>I agree that I will not:</w:t>
      </w:r>
      <w:r w:rsidR="00C36E00" w:rsidRPr="001145DA">
        <w:rPr>
          <w:rFonts w:ascii="Avenir Next Medium" w:hAnsi="Avenir Next Medium"/>
          <w:color w:val="007CB2"/>
          <w:sz w:val="22"/>
          <w:szCs w:val="22"/>
        </w:rPr>
        <w:t xml:space="preserve"> </w:t>
      </w:r>
      <w:r w:rsidR="00AC4C0C" w:rsidRPr="001145DA">
        <w:rPr>
          <w:rFonts w:ascii="Avenir Next Medium" w:hAnsi="Avenir Next Medium"/>
          <w:color w:val="007CB2"/>
          <w:sz w:val="22"/>
          <w:szCs w:val="22"/>
        </w:rPr>
        <w:t xml:space="preserve"> </w:t>
      </w:r>
      <w:r w:rsidR="00C36E00" w:rsidRPr="00224F62">
        <w:rPr>
          <w:rFonts w:ascii="Avenir Next Medium" w:hAnsi="Avenir Next Medium"/>
          <w:i/>
          <w:iCs/>
          <w:color w:val="002060"/>
          <w:sz w:val="22"/>
          <w:szCs w:val="22"/>
        </w:rPr>
        <w:t>[</w:t>
      </w:r>
      <w:r w:rsidR="00C36E00">
        <w:rPr>
          <w:rFonts w:ascii="Avenir Next" w:hAnsi="Avenir Next"/>
          <w:i/>
          <w:iCs/>
          <w:sz w:val="22"/>
          <w:szCs w:val="22"/>
        </w:rPr>
        <w:t>select some or all of</w:t>
      </w:r>
      <w:r w:rsidR="00C36E00" w:rsidRPr="00224F62">
        <w:rPr>
          <w:rFonts w:ascii="Avenir Next" w:hAnsi="Avenir Next"/>
          <w:i/>
          <w:iCs/>
          <w:sz w:val="22"/>
          <w:szCs w:val="22"/>
        </w:rPr>
        <w:t xml:space="preserve"> the following options]</w:t>
      </w:r>
    </w:p>
    <w:p w14:paraId="42D247DE" w14:textId="77777777" w:rsidR="00B376E8" w:rsidRPr="00B376E8" w:rsidRDefault="00B376E8" w:rsidP="00B376E8">
      <w:pPr>
        <w:rPr>
          <w:rFonts w:ascii="Avenir Next" w:hAnsi="Avenir Next"/>
          <w:sz w:val="22"/>
          <w:szCs w:val="22"/>
        </w:rPr>
      </w:pPr>
    </w:p>
    <w:p w14:paraId="181BEF1C" w14:textId="2044FDCE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Be hurtful or mean to others, or message something I wouldn't be prepared to say in person.</w:t>
      </w:r>
    </w:p>
    <w:p w14:paraId="02B0C863" w14:textId="67069459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Take or share naked or </w:t>
      </w:r>
      <w:r w:rsidR="00BF557A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inappropriate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pictures of m</w:t>
      </w:r>
      <w:r w:rsidR="00205638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or anyone else.</w:t>
      </w:r>
    </w:p>
    <w:p w14:paraId="53042ED1" w14:textId="2D6A216D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Use my </w:t>
      </w:r>
      <w:r w:rsidR="00DB3F0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during sleeping hours.</w:t>
      </w:r>
    </w:p>
    <w:p w14:paraId="6284F240" w14:textId="2C2E820E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Use my </w:t>
      </w:r>
      <w:r w:rsidR="008131F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</w:t>
      </w:r>
      <w:r w:rsidR="001D044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let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in our </w:t>
      </w:r>
      <w:r w:rsidR="00A4578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dev</w:t>
      </w:r>
      <w:r w:rsidR="00400F50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ice</w:t>
      </w:r>
      <w:r w:rsidR="000644E5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-free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zones</w:t>
      </w:r>
      <w:r w:rsidR="00DC303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(</w:t>
      </w:r>
      <w:r w:rsidR="00DC303C"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</w:t>
      </w:r>
      <w:r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bedroom / dinner table /</w:t>
      </w:r>
      <w:r w:rsidR="005A0CC7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</w:t>
      </w:r>
      <w:r w:rsidR="00AD06EF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bathroom</w:t>
      </w:r>
      <w:r w:rsidR="005A0CC7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other</w:t>
      </w:r>
      <w:r w:rsidR="00DC303C"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]</w:t>
      </w:r>
      <w:r w:rsidR="00DC303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).</w:t>
      </w:r>
    </w:p>
    <w:p w14:paraId="214E686E" w14:textId="7DD23E2E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Change or disable filters or settings applied by </w:t>
      </w:r>
      <w:r w:rsidR="0082087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</w:t>
      </w:r>
      <w:r w:rsidR="005F2E5E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parents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5808FC02" w14:textId="5816D47A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Sign up or use social media without </w:t>
      </w:r>
      <w:r w:rsidR="00E55B02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my </w:t>
      </w:r>
      <w:r w:rsidR="001E2FB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parents’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permission.</w:t>
      </w:r>
    </w:p>
    <w:p w14:paraId="5A513430" w14:textId="2C420479" w:rsidR="00CD2747" w:rsidRPr="00ED16C1" w:rsidRDefault="00CD2747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Deliberately hide my online behaviour</w:t>
      </w:r>
      <w:r w:rsidR="003B6323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from</w:t>
      </w:r>
      <w:r w:rsidR="005F2E5E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="006F06B7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="00811E70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6BB8AD78" w14:textId="4A551DE1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Download new apps and games, or make in-app purchases without </w:t>
      </w:r>
      <w:r w:rsidR="00C3618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="0061799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’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permission.</w:t>
      </w:r>
    </w:p>
    <w:p w14:paraId="26E3BF25" w14:textId="551B551A" w:rsidR="00B376E8" w:rsidRPr="00B376E8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Communicate with strangers, or give away personal information such as my school, date of</w:t>
      </w:r>
      <w:r w:rsidRPr="00B376E8">
        <w:rPr>
          <w:rFonts w:ascii="Avenir Next" w:hAnsi="Avenir Next"/>
          <w:sz w:val="22"/>
          <w:szCs w:val="22"/>
        </w:rPr>
        <w:t xml:space="preserve"> birth, or location online.</w:t>
      </w:r>
    </w:p>
    <w:p w14:paraId="13029C07" w14:textId="67FE09EB" w:rsidR="000936B1" w:rsidRDefault="000936B1" w:rsidP="000936B1">
      <w:pPr>
        <w:rPr>
          <w:rFonts w:ascii="Avenir Next" w:hAnsi="Avenir Next"/>
          <w:sz w:val="22"/>
          <w:szCs w:val="22"/>
        </w:rPr>
      </w:pPr>
    </w:p>
    <w:p w14:paraId="20AE7B65" w14:textId="77B59A84" w:rsidR="00544C6C" w:rsidRPr="00544C6C" w:rsidRDefault="00BA6EE6" w:rsidP="00544C6C">
      <w:pPr>
        <w:rPr>
          <w:rFonts w:ascii="Avenir Next Medium" w:hAnsi="Avenir Next Medium"/>
          <w:color w:val="002060"/>
          <w:sz w:val="22"/>
          <w:szCs w:val="22"/>
        </w:rPr>
      </w:pPr>
      <w:r w:rsidRPr="001145DA">
        <w:rPr>
          <w:rFonts w:ascii="Avenir Next Medium" w:hAnsi="Avenir Next Medium"/>
          <w:color w:val="007CB2"/>
          <w:sz w:val="22"/>
          <w:szCs w:val="22"/>
        </w:rPr>
        <w:t>As</w:t>
      </w:r>
      <w:r w:rsidR="00544C6C" w:rsidRPr="001145DA">
        <w:rPr>
          <w:rFonts w:ascii="Avenir Next Medium" w:hAnsi="Avenir Next Medium"/>
          <w:color w:val="007CB2"/>
          <w:sz w:val="22"/>
          <w:szCs w:val="22"/>
        </w:rPr>
        <w:t xml:space="preserve"> your parent</w:t>
      </w:r>
      <w:r w:rsidR="00344331" w:rsidRPr="001145DA">
        <w:rPr>
          <w:rFonts w:ascii="Avenir Next Medium" w:hAnsi="Avenir Next Medium"/>
          <w:color w:val="007CB2"/>
          <w:sz w:val="22"/>
          <w:szCs w:val="22"/>
        </w:rPr>
        <w:t>/</w:t>
      </w:r>
      <w:r w:rsidR="00544C6C" w:rsidRPr="001145DA">
        <w:rPr>
          <w:rFonts w:ascii="Avenir Next Medium" w:hAnsi="Avenir Next Medium"/>
          <w:color w:val="007CB2"/>
          <w:sz w:val="22"/>
          <w:szCs w:val="22"/>
        </w:rPr>
        <w:t>s we promise that we will:</w:t>
      </w:r>
    </w:p>
    <w:p w14:paraId="60C09FC4" w14:textId="77777777" w:rsidR="00544C6C" w:rsidRPr="00BF6ED0" w:rsidRDefault="00544C6C" w:rsidP="00544C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" w:hAnsi="Avenir Next" w:cs="Helvetica"/>
          <w:color w:val="1A1A1A"/>
          <w:kern w:val="1"/>
          <w:sz w:val="22"/>
          <w:szCs w:val="22"/>
        </w:rPr>
      </w:pPr>
    </w:p>
    <w:p w14:paraId="0D07B1D3" w14:textId="77777777" w:rsidR="00544C6C" w:rsidRPr="00BD2F78" w:rsidRDefault="00544C6C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kern w:val="1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D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efinitel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y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no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alway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s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ge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right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. 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We’re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learnin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g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too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,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bu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we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’</w:t>
      </w:r>
      <w:r>
        <w:rPr>
          <w:rFonts w:ascii="Avenir Next" w:hAnsi="Avenir Next" w:cs="Helvetica"/>
          <w:color w:val="1A1A1A"/>
          <w:kern w:val="1"/>
          <w:sz w:val="22"/>
          <w:szCs w:val="22"/>
        </w:rPr>
        <w:t>re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n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you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r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side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>.</w:t>
      </w:r>
    </w:p>
    <w:p w14:paraId="7370AE00" w14:textId="02A0BB6E" w:rsidR="00564220" w:rsidRPr="00D9328A" w:rsidRDefault="00564220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D9328A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Model healthy tech-habits ourselves and apologise when we get things wrong.</w:t>
      </w:r>
    </w:p>
    <w:p w14:paraId="7B3DA56B" w14:textId="07888008" w:rsidR="00544C6C" w:rsidRPr="00BD2F78" w:rsidRDefault="00544C6C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ook out for you and monitor </w:t>
      </w:r>
      <w:r w:rsidR="002033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your relationship with your </w:t>
      </w:r>
      <w:r w:rsidR="00FF4200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tablet</w:t>
      </w:r>
      <w:r w:rsidR="002033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.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It’s 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our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job as parent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s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to protect you and </w:t>
      </w:r>
      <w:r w:rsidR="007545C2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help you become a healthy person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06FFFBCD" w14:textId="55C429A0" w:rsidR="00544C6C" w:rsidRPr="00BD2F78" w:rsidRDefault="0076126D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kern w:val="1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Provide </w:t>
      </w:r>
      <w:r w:rsidR="00832070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firm but fair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consequences if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when you mess up</w:t>
      </w:r>
      <w:r w:rsidR="00544C6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. </w:t>
      </w:r>
      <w:r w:rsidR="00832070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We will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work through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problem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s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an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d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solution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s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together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>.</w:t>
      </w:r>
    </w:p>
    <w:p w14:paraId="256B99C0" w14:textId="0C546354" w:rsidR="00544C6C" w:rsidRPr="00BD2F78" w:rsidRDefault="00544C6C" w:rsidP="00ED16C1">
      <w:pPr>
        <w:pStyle w:val="ListParagraph"/>
        <w:numPr>
          <w:ilvl w:val="1"/>
          <w:numId w:val="7"/>
        </w:numPr>
        <w:spacing w:before="120" w:after="120" w:line="276" w:lineRule="auto"/>
        <w:ind w:left="357" w:hanging="357"/>
        <w:rPr>
          <w:rFonts w:ascii="Avenir Next" w:hAnsi="Avenir Next"/>
          <w:sz w:val="22"/>
          <w:szCs w:val="22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R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ewar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d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yo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u </w:t>
      </w:r>
      <w:r w:rsidR="009A415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as you do the right thing and develop</w:t>
      </w:r>
      <w:r w:rsidR="00DB4153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healthy screen-habits</w:t>
      </w:r>
      <w:r w:rsidR="009A415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17CF5F0E" w14:textId="7376B3C7" w:rsidR="00294518" w:rsidRDefault="00294518" w:rsidP="000936B1">
      <w:pPr>
        <w:rPr>
          <w:rFonts w:ascii="Avenir Next" w:hAnsi="Avenir Next"/>
          <w:sz w:val="22"/>
          <w:szCs w:val="22"/>
        </w:rPr>
      </w:pPr>
    </w:p>
    <w:p w14:paraId="2BC393DB" w14:textId="58FE75FC" w:rsidR="00367119" w:rsidRPr="001145DA" w:rsidRDefault="001145DA" w:rsidP="00367119">
      <w:pPr>
        <w:rPr>
          <w:rFonts w:ascii="Avenir Next Medium" w:hAnsi="Avenir Next Medium"/>
          <w:color w:val="007CB2"/>
          <w:sz w:val="22"/>
          <w:szCs w:val="22"/>
        </w:rPr>
      </w:pPr>
      <w:r>
        <w:rPr>
          <w:rFonts w:ascii="Avenir Next Medium" w:hAnsi="Avenir Next Medium"/>
          <w:color w:val="007CB2"/>
          <w:sz w:val="22"/>
          <w:szCs w:val="22"/>
        </w:rPr>
        <w:t>Breaking</w:t>
      </w:r>
      <w:r w:rsidR="00367119" w:rsidRPr="001145DA">
        <w:rPr>
          <w:rFonts w:ascii="Avenir Next Medium" w:hAnsi="Avenir Next Medium"/>
          <w:color w:val="007CB2"/>
          <w:sz w:val="22"/>
          <w:szCs w:val="22"/>
        </w:rPr>
        <w:t xml:space="preserve"> this agreement may lead to the following consequences:</w:t>
      </w:r>
    </w:p>
    <w:p w14:paraId="090BF2DB" w14:textId="77777777" w:rsidR="00367119" w:rsidRPr="00B376E8" w:rsidRDefault="00367119" w:rsidP="00367119">
      <w:pPr>
        <w:rPr>
          <w:rFonts w:ascii="Avenir Next" w:hAnsi="Avenir Next"/>
          <w:sz w:val="22"/>
          <w:szCs w:val="22"/>
        </w:rPr>
      </w:pPr>
    </w:p>
    <w:p w14:paraId="2BDBD693" w14:textId="5E56BD3E" w:rsidR="00367119" w:rsidRPr="00256C92" w:rsidRDefault="00367119" w:rsidP="000936B1">
      <w:pPr>
        <w:pStyle w:val="ListParagraph"/>
        <w:numPr>
          <w:ilvl w:val="1"/>
          <w:numId w:val="7"/>
        </w:numPr>
        <w:spacing w:before="120" w:after="120" w:line="276" w:lineRule="auto"/>
        <w:ind w:left="357" w:hanging="357"/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</w:pP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[Examples could include – removing the </w:t>
      </w:r>
      <w:r w:rsidR="00B7028E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tablet</w:t>
      </w: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for a certain period of time / removing certain apps / reducing screen-time / adding restrictions for when and how the </w:t>
      </w:r>
      <w:r w:rsidR="00A96535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tablet</w:t>
      </w: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is able to be used].</w:t>
      </w:r>
    </w:p>
    <w:p w14:paraId="2EFFCFD0" w14:textId="26D438C7" w:rsidR="00F525CF" w:rsidRDefault="00F525CF" w:rsidP="000936B1">
      <w:pPr>
        <w:rPr>
          <w:rFonts w:ascii="Avenir Next" w:hAnsi="Avenir Next"/>
          <w:sz w:val="22"/>
          <w:szCs w:val="22"/>
        </w:rPr>
      </w:pPr>
    </w:p>
    <w:p w14:paraId="4F03EA5F" w14:textId="77777777" w:rsidR="00294518" w:rsidRDefault="00294518" w:rsidP="000936B1">
      <w:pPr>
        <w:rPr>
          <w:rFonts w:ascii="Avenir Next" w:hAnsi="Avenir Next"/>
          <w:sz w:val="22"/>
          <w:szCs w:val="22"/>
        </w:rPr>
      </w:pPr>
    </w:p>
    <w:p w14:paraId="647F04E3" w14:textId="77777777" w:rsidR="000936B1" w:rsidRPr="00967902" w:rsidRDefault="000936B1" w:rsidP="000936B1">
      <w:pPr>
        <w:rPr>
          <w:rFonts w:ascii="Avenir Next" w:hAnsi="Avenir Next"/>
          <w:sz w:val="22"/>
          <w:szCs w:val="22"/>
        </w:rPr>
      </w:pPr>
      <w:r w:rsidRPr="009748B3">
        <w:rPr>
          <w:rFonts w:ascii="Avenir Next Medium" w:hAnsi="Avenir Next Medium"/>
          <w:sz w:val="22"/>
          <w:szCs w:val="22"/>
        </w:rPr>
        <w:t>Name of Child:</w:t>
      </w:r>
      <w:r w:rsidRPr="00967902">
        <w:rPr>
          <w:rFonts w:ascii="Avenir Next" w:hAnsi="Avenir Next"/>
          <w:sz w:val="22"/>
          <w:szCs w:val="22"/>
        </w:rPr>
        <w:tab/>
        <w:t>Signature:</w:t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  <w:t>Date:</w:t>
      </w:r>
    </w:p>
    <w:p w14:paraId="374B7603" w14:textId="77777777" w:rsidR="006B1358" w:rsidRPr="00967902" w:rsidRDefault="006B1358" w:rsidP="000936B1">
      <w:pPr>
        <w:rPr>
          <w:rFonts w:ascii="Avenir Next" w:hAnsi="Avenir Next"/>
          <w:sz w:val="22"/>
          <w:szCs w:val="22"/>
        </w:rPr>
      </w:pPr>
    </w:p>
    <w:p w14:paraId="5FCD9E01" w14:textId="6031FA14" w:rsidR="000936B1" w:rsidRDefault="00F525CF" w:rsidP="000936B1">
      <w:pPr>
        <w:rPr>
          <w:rFonts w:ascii="Avenir Next" w:hAnsi="Avenir Next"/>
          <w:sz w:val="22"/>
          <w:szCs w:val="22"/>
        </w:rPr>
      </w:pPr>
      <w:r w:rsidRPr="009748B3">
        <w:rPr>
          <w:rFonts w:ascii="Avenir Next Medium" w:hAnsi="Avenir Next Medium"/>
          <w:sz w:val="22"/>
          <w:szCs w:val="22"/>
        </w:rPr>
        <w:t xml:space="preserve">Parent </w:t>
      </w:r>
      <w:r w:rsidR="00996AC9" w:rsidRPr="009748B3">
        <w:rPr>
          <w:rFonts w:ascii="Avenir Next Medium" w:hAnsi="Avenir Next Medium"/>
          <w:sz w:val="22"/>
          <w:szCs w:val="22"/>
        </w:rPr>
        <w:t xml:space="preserve">/ Carer </w:t>
      </w:r>
      <w:r w:rsidRPr="009748B3">
        <w:rPr>
          <w:rFonts w:ascii="Avenir Next Medium" w:hAnsi="Avenir Next Medium"/>
          <w:sz w:val="22"/>
          <w:szCs w:val="22"/>
        </w:rPr>
        <w:t>1:</w:t>
      </w:r>
      <w:r w:rsidR="000936B1" w:rsidRPr="00967902">
        <w:rPr>
          <w:rFonts w:ascii="Avenir Next" w:hAnsi="Avenir Next"/>
          <w:sz w:val="22"/>
          <w:szCs w:val="22"/>
        </w:rPr>
        <w:tab/>
        <w:t>Signature:</w:t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  <w:t>Date:</w:t>
      </w:r>
      <w:r w:rsidR="000936B1" w:rsidRPr="00967902">
        <w:rPr>
          <w:rFonts w:ascii="Avenir Next" w:hAnsi="Avenir Next"/>
          <w:sz w:val="22"/>
          <w:szCs w:val="22"/>
        </w:rPr>
        <w:tab/>
      </w:r>
    </w:p>
    <w:p w14:paraId="11DEA751" w14:textId="77777777" w:rsidR="006B1358" w:rsidRPr="00967902" w:rsidRDefault="006B1358" w:rsidP="000936B1">
      <w:pPr>
        <w:rPr>
          <w:rFonts w:ascii="Avenir Next" w:hAnsi="Avenir Next"/>
          <w:sz w:val="22"/>
          <w:szCs w:val="22"/>
        </w:rPr>
      </w:pPr>
    </w:p>
    <w:p w14:paraId="289EC3DB" w14:textId="5B36CBB6" w:rsidR="006B1358" w:rsidRDefault="00F525CF" w:rsidP="000936B1">
      <w:pPr>
        <w:rPr>
          <w:rFonts w:ascii="Avenir Next" w:hAnsi="Avenir Next"/>
          <w:sz w:val="22"/>
          <w:szCs w:val="22"/>
        </w:rPr>
      </w:pPr>
      <w:r w:rsidRPr="009748B3">
        <w:rPr>
          <w:rFonts w:ascii="Avenir Next Medium" w:hAnsi="Avenir Next Medium"/>
          <w:sz w:val="22"/>
          <w:szCs w:val="22"/>
        </w:rPr>
        <w:t xml:space="preserve">Parent </w:t>
      </w:r>
      <w:r w:rsidR="00996AC9" w:rsidRPr="009748B3">
        <w:rPr>
          <w:rFonts w:ascii="Avenir Next Medium" w:hAnsi="Avenir Next Medium"/>
          <w:sz w:val="22"/>
          <w:szCs w:val="22"/>
        </w:rPr>
        <w:t xml:space="preserve">/ Carer </w:t>
      </w:r>
      <w:r w:rsidRPr="009748B3">
        <w:rPr>
          <w:rFonts w:ascii="Avenir Next Medium" w:hAnsi="Avenir Next Medium"/>
          <w:sz w:val="22"/>
          <w:szCs w:val="22"/>
        </w:rPr>
        <w:t>2:</w:t>
      </w:r>
      <w:r w:rsidR="000936B1" w:rsidRPr="00967902">
        <w:rPr>
          <w:rFonts w:ascii="Avenir Next" w:hAnsi="Avenir Next"/>
          <w:sz w:val="22"/>
          <w:szCs w:val="22"/>
        </w:rPr>
        <w:tab/>
        <w:t>Signature:</w:t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  <w:t>Date:</w:t>
      </w:r>
    </w:p>
    <w:p w14:paraId="173FB85D" w14:textId="1DC5E2A1" w:rsidR="000B3F6B" w:rsidRDefault="000B3F6B" w:rsidP="000936B1">
      <w:pPr>
        <w:rPr>
          <w:rFonts w:ascii="Avenir Next" w:hAnsi="Avenir Next"/>
          <w:sz w:val="22"/>
          <w:szCs w:val="22"/>
        </w:rPr>
      </w:pPr>
    </w:p>
    <w:p w14:paraId="4B93F3F5" w14:textId="77777777" w:rsidR="0000314A" w:rsidRDefault="0000314A" w:rsidP="000936B1">
      <w:pPr>
        <w:rPr>
          <w:rFonts w:ascii="Avenir Next" w:hAnsi="Avenir Next"/>
          <w:sz w:val="22"/>
          <w:szCs w:val="22"/>
        </w:rPr>
      </w:pPr>
    </w:p>
    <w:p w14:paraId="44536AC2" w14:textId="50AC59DB" w:rsidR="00E95C2E" w:rsidRPr="00E95C2E" w:rsidRDefault="00E95C2E" w:rsidP="00BD2F78">
      <w:pPr>
        <w:rPr>
          <w:rFonts w:ascii="Avenir Next" w:hAnsi="Avenir Next" w:cs="Helvetica"/>
          <w:color w:val="007CB2"/>
          <w:kern w:val="1"/>
          <w:sz w:val="22"/>
          <w:szCs w:val="22"/>
        </w:rPr>
      </w:pPr>
      <w:r w:rsidRPr="00E95C2E">
        <w:rPr>
          <w:rFonts w:ascii="Avenir Next" w:hAnsi="Avenir Next" w:cs="Helvetica"/>
          <w:b/>
          <w:bCs/>
          <w:color w:val="007CB2"/>
          <w:kern w:val="1"/>
          <w:sz w:val="22"/>
          <w:szCs w:val="22"/>
        </w:rPr>
        <w:t xml:space="preserve">Note: </w:t>
      </w:r>
      <w:r w:rsidRPr="00E95C2E">
        <w:rPr>
          <w:rFonts w:ascii="Avenir Next" w:hAnsi="Avenir Next" w:cs="Helvetica"/>
          <w:color w:val="007CB2"/>
          <w:kern w:val="1"/>
          <w:sz w:val="22"/>
          <w:szCs w:val="22"/>
        </w:rPr>
        <w:t>it is a good practice to revisit this contract each year and to keep it up to date.</w:t>
      </w:r>
    </w:p>
    <w:sectPr w:rsidR="00E95C2E" w:rsidRPr="00E95C2E" w:rsidSect="004566AD">
      <w:footerReference w:type="default" r:id="rId7"/>
      <w:foot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D7DE" w14:textId="77777777" w:rsidR="00DA7AA6" w:rsidRDefault="00DA7AA6" w:rsidP="001B055C">
      <w:r>
        <w:separator/>
      </w:r>
    </w:p>
  </w:endnote>
  <w:endnote w:type="continuationSeparator" w:id="0">
    <w:p w14:paraId="61AFFEE8" w14:textId="77777777" w:rsidR="00DA7AA6" w:rsidRDefault="00DA7AA6" w:rsidP="001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C697" w14:textId="35B392F6" w:rsidR="001B055C" w:rsidRPr="00E02A77" w:rsidRDefault="002812B4">
    <w:pPr>
      <w:pStyle w:val="Footer"/>
      <w:rPr>
        <w:rFonts w:ascii="Avenir Next" w:hAnsi="Avenir Next"/>
        <w:color w:val="007CB2"/>
      </w:rPr>
    </w:pPr>
    <w:r>
      <w:rPr>
        <w:rFonts w:ascii="Avenir Next Medium" w:hAnsi="Avenir Next Medium"/>
        <w:color w:val="007CB2"/>
        <w:sz w:val="20"/>
        <w:szCs w:val="20"/>
      </w:rPr>
      <w:t xml:space="preserve">DEVELOPED </w:t>
    </w:r>
    <w:r w:rsidR="000139CF">
      <w:rPr>
        <w:rFonts w:ascii="Avenir Next Medium" w:hAnsi="Avenir Next Medium"/>
        <w:color w:val="007CB2"/>
        <w:sz w:val="20"/>
        <w:szCs w:val="20"/>
      </w:rPr>
      <w:t xml:space="preserve">BY </w:t>
    </w:r>
    <w:r w:rsidR="00E02A77" w:rsidRPr="00E02A77">
      <w:rPr>
        <w:rFonts w:ascii="Avenir Next Medium" w:hAnsi="Avenir Next Medium"/>
        <w:color w:val="007CB2"/>
        <w:sz w:val="20"/>
        <w:szCs w:val="20"/>
      </w:rPr>
      <w:t xml:space="preserve">DANIEL SIH – </w:t>
    </w:r>
    <w:hyperlink r:id="rId1" w:history="1">
      <w:r w:rsidR="00E02A77" w:rsidRPr="00E02A77">
        <w:rPr>
          <w:rStyle w:val="Hyperlink"/>
          <w:rFonts w:ascii="Avenir Next Medium" w:hAnsi="Avenir Next Medium"/>
          <w:color w:val="007CB2"/>
          <w:sz w:val="20"/>
          <w:szCs w:val="20"/>
        </w:rPr>
        <w:t>WWW.RAISINGHUMANS.AU</w:t>
      </w:r>
    </w:hyperlink>
    <w:r w:rsidR="00E02A77" w:rsidRPr="00E02A77">
      <w:rPr>
        <w:rFonts w:ascii="Avenir Next Medium" w:hAnsi="Avenir Next Medium"/>
        <w:color w:val="007CB2"/>
        <w:sz w:val="20"/>
        <w:szCs w:val="20"/>
      </w:rPr>
      <w:t xml:space="preserve">                         </w:t>
    </w:r>
    <w:r w:rsidR="00E02A77" w:rsidRPr="00E02A77">
      <w:rPr>
        <w:rFonts w:ascii="Avenir Next Medium" w:hAnsi="Avenir Next Medium"/>
        <w:color w:val="007CB2"/>
        <w:sz w:val="20"/>
        <w:szCs w:val="20"/>
      </w:rPr>
      <w:tab/>
      <w:t xml:space="preserve">     PAGE </w:t>
    </w:r>
    <w:r w:rsidR="004566AD">
      <w:rPr>
        <w:rFonts w:ascii="Avenir Next Medium" w:hAnsi="Avenir Next Medium"/>
        <w:color w:val="007CB2"/>
        <w:sz w:val="20"/>
        <w:szCs w:val="20"/>
      </w:rPr>
      <w:t>2</w:t>
    </w:r>
    <w:r w:rsidR="00E02A77" w:rsidRPr="00E02A77">
      <w:rPr>
        <w:rFonts w:ascii="Avenir Next Medium" w:hAnsi="Avenir Next Medium"/>
        <w:color w:val="007CB2"/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EBFB" w14:textId="069F8B48" w:rsidR="004566AD" w:rsidRPr="004566AD" w:rsidRDefault="004566AD">
    <w:pPr>
      <w:pStyle w:val="Footer"/>
      <w:rPr>
        <w:rFonts w:ascii="Avenir Next" w:hAnsi="Avenir Next"/>
        <w:color w:val="007CB2"/>
      </w:rPr>
    </w:pPr>
    <w:r>
      <w:rPr>
        <w:rFonts w:ascii="Avenir Next Medium" w:hAnsi="Avenir Next Medium"/>
        <w:color w:val="007CB2"/>
        <w:sz w:val="20"/>
        <w:szCs w:val="20"/>
      </w:rPr>
      <w:t xml:space="preserve">DEVELOPED BY </w:t>
    </w:r>
    <w:r w:rsidRPr="00E02A77">
      <w:rPr>
        <w:rFonts w:ascii="Avenir Next Medium" w:hAnsi="Avenir Next Medium"/>
        <w:color w:val="007CB2"/>
        <w:sz w:val="20"/>
        <w:szCs w:val="20"/>
      </w:rPr>
      <w:t xml:space="preserve">DANIEL SIH – </w:t>
    </w:r>
    <w:hyperlink r:id="rId1" w:history="1">
      <w:r w:rsidRPr="00E02A77">
        <w:rPr>
          <w:rStyle w:val="Hyperlink"/>
          <w:rFonts w:ascii="Avenir Next Medium" w:hAnsi="Avenir Next Medium"/>
          <w:color w:val="007CB2"/>
          <w:sz w:val="20"/>
          <w:szCs w:val="20"/>
        </w:rPr>
        <w:t>WWW.RAISINGHUMANS.AU</w:t>
      </w:r>
    </w:hyperlink>
    <w:r w:rsidRPr="00E02A77">
      <w:rPr>
        <w:rFonts w:ascii="Avenir Next Medium" w:hAnsi="Avenir Next Medium"/>
        <w:color w:val="007CB2"/>
        <w:sz w:val="20"/>
        <w:szCs w:val="20"/>
      </w:rPr>
      <w:t xml:space="preserve">                         </w:t>
    </w:r>
    <w:r w:rsidRPr="00E02A77">
      <w:rPr>
        <w:rFonts w:ascii="Avenir Next Medium" w:hAnsi="Avenir Next Medium"/>
        <w:color w:val="007CB2"/>
        <w:sz w:val="20"/>
        <w:szCs w:val="20"/>
      </w:rPr>
      <w:tab/>
      <w:t xml:space="preserve">     PAGE </w:t>
    </w:r>
    <w:r>
      <w:rPr>
        <w:rFonts w:ascii="Avenir Next Medium" w:hAnsi="Avenir Next Medium"/>
        <w:color w:val="007CB2"/>
        <w:sz w:val="20"/>
        <w:szCs w:val="20"/>
      </w:rPr>
      <w:t>1</w:t>
    </w:r>
    <w:r w:rsidRPr="00E02A77">
      <w:rPr>
        <w:rFonts w:ascii="Avenir Next Medium" w:hAnsi="Avenir Next Medium"/>
        <w:color w:val="007CB2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ED88" w14:textId="77777777" w:rsidR="00DA7AA6" w:rsidRDefault="00DA7AA6" w:rsidP="001B055C">
      <w:r>
        <w:separator/>
      </w:r>
    </w:p>
  </w:footnote>
  <w:footnote w:type="continuationSeparator" w:id="0">
    <w:p w14:paraId="19AC98D0" w14:textId="77777777" w:rsidR="00DA7AA6" w:rsidRDefault="00DA7AA6" w:rsidP="001B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50"/>
    <w:multiLevelType w:val="hybridMultilevel"/>
    <w:tmpl w:val="F18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08B"/>
    <w:multiLevelType w:val="hybridMultilevel"/>
    <w:tmpl w:val="B686DD6A"/>
    <w:lvl w:ilvl="0" w:tplc="12DA9B30">
      <w:start w:val="7"/>
      <w:numFmt w:val="bullet"/>
      <w:lvlText w:val="-"/>
      <w:lvlJc w:val="left"/>
      <w:pPr>
        <w:ind w:left="1080" w:hanging="360"/>
      </w:pPr>
      <w:rPr>
        <w:rFonts w:ascii="Avenir Next" w:eastAsiaTheme="minorHAnsi" w:hAnsi="Avenir N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02ED1"/>
    <w:multiLevelType w:val="hybridMultilevel"/>
    <w:tmpl w:val="F0E88FEA"/>
    <w:lvl w:ilvl="0" w:tplc="12DA9B30">
      <w:start w:val="7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BF5"/>
    <w:multiLevelType w:val="hybridMultilevel"/>
    <w:tmpl w:val="8060793A"/>
    <w:lvl w:ilvl="0" w:tplc="60C021FE">
      <w:start w:val="7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="Helvetica" w:hint="default"/>
        <w:b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1EE6"/>
    <w:multiLevelType w:val="hybridMultilevel"/>
    <w:tmpl w:val="094C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6629"/>
    <w:multiLevelType w:val="hybridMultilevel"/>
    <w:tmpl w:val="579EA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F42F4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Helvetica" w:hint="default"/>
        <w:color w:val="1A1A1A"/>
        <w:sz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71F72"/>
    <w:multiLevelType w:val="hybridMultilevel"/>
    <w:tmpl w:val="35486692"/>
    <w:lvl w:ilvl="0" w:tplc="4C3615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4645"/>
    <w:multiLevelType w:val="hybridMultilevel"/>
    <w:tmpl w:val="F9AAB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A63E4"/>
    <w:multiLevelType w:val="hybridMultilevel"/>
    <w:tmpl w:val="FBC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058"/>
    <w:multiLevelType w:val="hybridMultilevel"/>
    <w:tmpl w:val="7952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4BE5"/>
    <w:multiLevelType w:val="hybridMultilevel"/>
    <w:tmpl w:val="B8DA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1615E"/>
    <w:multiLevelType w:val="hybridMultilevel"/>
    <w:tmpl w:val="54C0D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47B45"/>
    <w:multiLevelType w:val="hybridMultilevel"/>
    <w:tmpl w:val="6BCE5800"/>
    <w:lvl w:ilvl="0" w:tplc="06D8E966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0306"/>
    <w:multiLevelType w:val="hybridMultilevel"/>
    <w:tmpl w:val="78D63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127301">
    <w:abstractNumId w:val="0"/>
  </w:num>
  <w:num w:numId="2" w16cid:durableId="1724014964">
    <w:abstractNumId w:val="13"/>
  </w:num>
  <w:num w:numId="3" w16cid:durableId="743651472">
    <w:abstractNumId w:val="6"/>
  </w:num>
  <w:num w:numId="4" w16cid:durableId="1020200843">
    <w:abstractNumId w:val="5"/>
  </w:num>
  <w:num w:numId="5" w16cid:durableId="331226586">
    <w:abstractNumId w:val="7"/>
  </w:num>
  <w:num w:numId="6" w16cid:durableId="486098040">
    <w:abstractNumId w:val="10"/>
  </w:num>
  <w:num w:numId="7" w16cid:durableId="578516470">
    <w:abstractNumId w:val="11"/>
  </w:num>
  <w:num w:numId="8" w16cid:durableId="1169635125">
    <w:abstractNumId w:val="3"/>
  </w:num>
  <w:num w:numId="9" w16cid:durableId="2032145392">
    <w:abstractNumId w:val="2"/>
  </w:num>
  <w:num w:numId="10" w16cid:durableId="954823701">
    <w:abstractNumId w:val="1"/>
  </w:num>
  <w:num w:numId="11" w16cid:durableId="933054126">
    <w:abstractNumId w:val="4"/>
  </w:num>
  <w:num w:numId="12" w16cid:durableId="57171777">
    <w:abstractNumId w:val="12"/>
  </w:num>
  <w:num w:numId="13" w16cid:durableId="408500449">
    <w:abstractNumId w:val="9"/>
  </w:num>
  <w:num w:numId="14" w16cid:durableId="1678187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F"/>
    <w:rsid w:val="00000DBA"/>
    <w:rsid w:val="0000314A"/>
    <w:rsid w:val="00003221"/>
    <w:rsid w:val="00006D40"/>
    <w:rsid w:val="00007AD2"/>
    <w:rsid w:val="000139CF"/>
    <w:rsid w:val="00025621"/>
    <w:rsid w:val="00031EF9"/>
    <w:rsid w:val="00046C4D"/>
    <w:rsid w:val="0006182C"/>
    <w:rsid w:val="00063430"/>
    <w:rsid w:val="000644E5"/>
    <w:rsid w:val="00064CE0"/>
    <w:rsid w:val="00080BA4"/>
    <w:rsid w:val="000868D8"/>
    <w:rsid w:val="000936B1"/>
    <w:rsid w:val="00096002"/>
    <w:rsid w:val="000A07DE"/>
    <w:rsid w:val="000B0FDB"/>
    <w:rsid w:val="000B3F6B"/>
    <w:rsid w:val="000D73E7"/>
    <w:rsid w:val="000E7F66"/>
    <w:rsid w:val="00103F8D"/>
    <w:rsid w:val="00104751"/>
    <w:rsid w:val="00111C6B"/>
    <w:rsid w:val="001145DA"/>
    <w:rsid w:val="0011777B"/>
    <w:rsid w:val="00137908"/>
    <w:rsid w:val="00154047"/>
    <w:rsid w:val="0015624A"/>
    <w:rsid w:val="00165C66"/>
    <w:rsid w:val="001A539B"/>
    <w:rsid w:val="001B055C"/>
    <w:rsid w:val="001B2800"/>
    <w:rsid w:val="001B33FB"/>
    <w:rsid w:val="001D044C"/>
    <w:rsid w:val="001D1255"/>
    <w:rsid w:val="001D1EB2"/>
    <w:rsid w:val="001D20F8"/>
    <w:rsid w:val="001E2FB4"/>
    <w:rsid w:val="001E41EE"/>
    <w:rsid w:val="002033C1"/>
    <w:rsid w:val="00203F2C"/>
    <w:rsid w:val="00205638"/>
    <w:rsid w:val="00207C48"/>
    <w:rsid w:val="00224F62"/>
    <w:rsid w:val="00225FC1"/>
    <w:rsid w:val="00235FD5"/>
    <w:rsid w:val="0024251C"/>
    <w:rsid w:val="00243D76"/>
    <w:rsid w:val="0025199E"/>
    <w:rsid w:val="0025321A"/>
    <w:rsid w:val="0025656B"/>
    <w:rsid w:val="00256C92"/>
    <w:rsid w:val="00261428"/>
    <w:rsid w:val="002674AE"/>
    <w:rsid w:val="00271F3D"/>
    <w:rsid w:val="0027423F"/>
    <w:rsid w:val="0027465D"/>
    <w:rsid w:val="002753F3"/>
    <w:rsid w:val="00280966"/>
    <w:rsid w:val="002812B4"/>
    <w:rsid w:val="00290FBC"/>
    <w:rsid w:val="00294518"/>
    <w:rsid w:val="002B0C3A"/>
    <w:rsid w:val="002B569F"/>
    <w:rsid w:val="002B6488"/>
    <w:rsid w:val="002D0B09"/>
    <w:rsid w:val="002D28B2"/>
    <w:rsid w:val="002D5AB5"/>
    <w:rsid w:val="002F1A37"/>
    <w:rsid w:val="00304E96"/>
    <w:rsid w:val="00306209"/>
    <w:rsid w:val="00311321"/>
    <w:rsid w:val="00343E55"/>
    <w:rsid w:val="00344331"/>
    <w:rsid w:val="00344DAF"/>
    <w:rsid w:val="00363574"/>
    <w:rsid w:val="00367119"/>
    <w:rsid w:val="00372A57"/>
    <w:rsid w:val="00387D97"/>
    <w:rsid w:val="00391F80"/>
    <w:rsid w:val="003A26A7"/>
    <w:rsid w:val="003B6323"/>
    <w:rsid w:val="003C0728"/>
    <w:rsid w:val="003C5306"/>
    <w:rsid w:val="003E7A18"/>
    <w:rsid w:val="003F1841"/>
    <w:rsid w:val="00400F50"/>
    <w:rsid w:val="00431DE0"/>
    <w:rsid w:val="0043350B"/>
    <w:rsid w:val="004414E7"/>
    <w:rsid w:val="004521AC"/>
    <w:rsid w:val="00453557"/>
    <w:rsid w:val="004566AD"/>
    <w:rsid w:val="004600EE"/>
    <w:rsid w:val="00464C85"/>
    <w:rsid w:val="00497D57"/>
    <w:rsid w:val="004A344A"/>
    <w:rsid w:val="004A73BE"/>
    <w:rsid w:val="004B7497"/>
    <w:rsid w:val="004C29EC"/>
    <w:rsid w:val="004C647A"/>
    <w:rsid w:val="004E01BC"/>
    <w:rsid w:val="004E39F1"/>
    <w:rsid w:val="004F7CE0"/>
    <w:rsid w:val="00516BA9"/>
    <w:rsid w:val="00534E96"/>
    <w:rsid w:val="00544C6C"/>
    <w:rsid w:val="00555FB7"/>
    <w:rsid w:val="00563E62"/>
    <w:rsid w:val="00564220"/>
    <w:rsid w:val="0056476C"/>
    <w:rsid w:val="00564FEE"/>
    <w:rsid w:val="00570643"/>
    <w:rsid w:val="005712DA"/>
    <w:rsid w:val="00590F6C"/>
    <w:rsid w:val="005A0CC7"/>
    <w:rsid w:val="005A54E2"/>
    <w:rsid w:val="005A77F5"/>
    <w:rsid w:val="005C2E1F"/>
    <w:rsid w:val="005C3726"/>
    <w:rsid w:val="005C4CAD"/>
    <w:rsid w:val="005D2CF1"/>
    <w:rsid w:val="005E33A6"/>
    <w:rsid w:val="005E3CC0"/>
    <w:rsid w:val="005E500D"/>
    <w:rsid w:val="005F2E5E"/>
    <w:rsid w:val="006019DE"/>
    <w:rsid w:val="00602A0D"/>
    <w:rsid w:val="00611CA4"/>
    <w:rsid w:val="00612002"/>
    <w:rsid w:val="00617995"/>
    <w:rsid w:val="00652B60"/>
    <w:rsid w:val="006641EF"/>
    <w:rsid w:val="00664FAE"/>
    <w:rsid w:val="00683E19"/>
    <w:rsid w:val="006A0BC1"/>
    <w:rsid w:val="006A3337"/>
    <w:rsid w:val="006A45A0"/>
    <w:rsid w:val="006A4830"/>
    <w:rsid w:val="006B1358"/>
    <w:rsid w:val="006B2A5A"/>
    <w:rsid w:val="006C6EC5"/>
    <w:rsid w:val="006E2B98"/>
    <w:rsid w:val="006F06B7"/>
    <w:rsid w:val="0070377E"/>
    <w:rsid w:val="00707096"/>
    <w:rsid w:val="007121CD"/>
    <w:rsid w:val="0072146E"/>
    <w:rsid w:val="007313BE"/>
    <w:rsid w:val="00733BB1"/>
    <w:rsid w:val="00740CE4"/>
    <w:rsid w:val="0074603D"/>
    <w:rsid w:val="007540C4"/>
    <w:rsid w:val="007545C2"/>
    <w:rsid w:val="007555F5"/>
    <w:rsid w:val="007575DD"/>
    <w:rsid w:val="0075760F"/>
    <w:rsid w:val="0076126D"/>
    <w:rsid w:val="00763929"/>
    <w:rsid w:val="00764303"/>
    <w:rsid w:val="00766EB2"/>
    <w:rsid w:val="00776748"/>
    <w:rsid w:val="00780498"/>
    <w:rsid w:val="007877D4"/>
    <w:rsid w:val="007A339B"/>
    <w:rsid w:val="007A64F6"/>
    <w:rsid w:val="007C1E9C"/>
    <w:rsid w:val="007C44C8"/>
    <w:rsid w:val="007D5AAB"/>
    <w:rsid w:val="007E5511"/>
    <w:rsid w:val="007F2159"/>
    <w:rsid w:val="00803870"/>
    <w:rsid w:val="00811E70"/>
    <w:rsid w:val="0081229E"/>
    <w:rsid w:val="008131F8"/>
    <w:rsid w:val="00816552"/>
    <w:rsid w:val="00820279"/>
    <w:rsid w:val="00820874"/>
    <w:rsid w:val="008224B5"/>
    <w:rsid w:val="00823BA4"/>
    <w:rsid w:val="00832070"/>
    <w:rsid w:val="0083610D"/>
    <w:rsid w:val="0083710A"/>
    <w:rsid w:val="008459EA"/>
    <w:rsid w:val="00845ED5"/>
    <w:rsid w:val="00870E5C"/>
    <w:rsid w:val="0087483A"/>
    <w:rsid w:val="0087682C"/>
    <w:rsid w:val="00881254"/>
    <w:rsid w:val="008842A8"/>
    <w:rsid w:val="00884E20"/>
    <w:rsid w:val="0089465A"/>
    <w:rsid w:val="008A073A"/>
    <w:rsid w:val="008A2ADE"/>
    <w:rsid w:val="008A33F2"/>
    <w:rsid w:val="008B213F"/>
    <w:rsid w:val="008F0AAE"/>
    <w:rsid w:val="008F3130"/>
    <w:rsid w:val="00906149"/>
    <w:rsid w:val="00907B4B"/>
    <w:rsid w:val="00915BC7"/>
    <w:rsid w:val="009215E6"/>
    <w:rsid w:val="00923F23"/>
    <w:rsid w:val="00943506"/>
    <w:rsid w:val="009446CC"/>
    <w:rsid w:val="00945026"/>
    <w:rsid w:val="00947075"/>
    <w:rsid w:val="00954621"/>
    <w:rsid w:val="0095690E"/>
    <w:rsid w:val="00967902"/>
    <w:rsid w:val="009748B3"/>
    <w:rsid w:val="009837C5"/>
    <w:rsid w:val="0098524A"/>
    <w:rsid w:val="00996A55"/>
    <w:rsid w:val="00996AC9"/>
    <w:rsid w:val="009A415F"/>
    <w:rsid w:val="009A4257"/>
    <w:rsid w:val="009B12BA"/>
    <w:rsid w:val="009B218E"/>
    <w:rsid w:val="009C4E58"/>
    <w:rsid w:val="009D0893"/>
    <w:rsid w:val="009D4423"/>
    <w:rsid w:val="009F7460"/>
    <w:rsid w:val="00A204DC"/>
    <w:rsid w:val="00A44C9C"/>
    <w:rsid w:val="00A45788"/>
    <w:rsid w:val="00A63240"/>
    <w:rsid w:val="00A7088C"/>
    <w:rsid w:val="00A76A4A"/>
    <w:rsid w:val="00A82DAA"/>
    <w:rsid w:val="00A96134"/>
    <w:rsid w:val="00A96535"/>
    <w:rsid w:val="00AC4C0C"/>
    <w:rsid w:val="00AD06EF"/>
    <w:rsid w:val="00AD7674"/>
    <w:rsid w:val="00AE2729"/>
    <w:rsid w:val="00B05D57"/>
    <w:rsid w:val="00B06C68"/>
    <w:rsid w:val="00B35CEB"/>
    <w:rsid w:val="00B376E8"/>
    <w:rsid w:val="00B54568"/>
    <w:rsid w:val="00B62C2B"/>
    <w:rsid w:val="00B7028E"/>
    <w:rsid w:val="00B7493D"/>
    <w:rsid w:val="00B84547"/>
    <w:rsid w:val="00BA59C3"/>
    <w:rsid w:val="00BA6EE6"/>
    <w:rsid w:val="00BB14D4"/>
    <w:rsid w:val="00BC3BAE"/>
    <w:rsid w:val="00BC69A5"/>
    <w:rsid w:val="00BD2F78"/>
    <w:rsid w:val="00BE4556"/>
    <w:rsid w:val="00BE6F29"/>
    <w:rsid w:val="00BF557A"/>
    <w:rsid w:val="00BF653D"/>
    <w:rsid w:val="00BF6ED0"/>
    <w:rsid w:val="00C009E5"/>
    <w:rsid w:val="00C00AD1"/>
    <w:rsid w:val="00C11E22"/>
    <w:rsid w:val="00C11E78"/>
    <w:rsid w:val="00C220C0"/>
    <w:rsid w:val="00C223F5"/>
    <w:rsid w:val="00C26F9E"/>
    <w:rsid w:val="00C36184"/>
    <w:rsid w:val="00C36E00"/>
    <w:rsid w:val="00C715B2"/>
    <w:rsid w:val="00C73CEA"/>
    <w:rsid w:val="00C85C24"/>
    <w:rsid w:val="00C90361"/>
    <w:rsid w:val="00C928F4"/>
    <w:rsid w:val="00CA6B76"/>
    <w:rsid w:val="00CD2747"/>
    <w:rsid w:val="00CE0C0D"/>
    <w:rsid w:val="00CE1376"/>
    <w:rsid w:val="00CE7605"/>
    <w:rsid w:val="00D14F77"/>
    <w:rsid w:val="00D15929"/>
    <w:rsid w:val="00D314CF"/>
    <w:rsid w:val="00D365A8"/>
    <w:rsid w:val="00D52334"/>
    <w:rsid w:val="00D56270"/>
    <w:rsid w:val="00D602DD"/>
    <w:rsid w:val="00D744A2"/>
    <w:rsid w:val="00D745BE"/>
    <w:rsid w:val="00D841E1"/>
    <w:rsid w:val="00D9328A"/>
    <w:rsid w:val="00D96583"/>
    <w:rsid w:val="00D97B3D"/>
    <w:rsid w:val="00DA7AA6"/>
    <w:rsid w:val="00DB3F0F"/>
    <w:rsid w:val="00DB4153"/>
    <w:rsid w:val="00DC303C"/>
    <w:rsid w:val="00DC4FAC"/>
    <w:rsid w:val="00DF4746"/>
    <w:rsid w:val="00DF5307"/>
    <w:rsid w:val="00E01776"/>
    <w:rsid w:val="00E025EA"/>
    <w:rsid w:val="00E02A77"/>
    <w:rsid w:val="00E0450E"/>
    <w:rsid w:val="00E12791"/>
    <w:rsid w:val="00E21501"/>
    <w:rsid w:val="00E25E11"/>
    <w:rsid w:val="00E27F50"/>
    <w:rsid w:val="00E37857"/>
    <w:rsid w:val="00E41EDA"/>
    <w:rsid w:val="00E472AA"/>
    <w:rsid w:val="00E55B02"/>
    <w:rsid w:val="00E579F5"/>
    <w:rsid w:val="00E6044D"/>
    <w:rsid w:val="00E60D53"/>
    <w:rsid w:val="00E83621"/>
    <w:rsid w:val="00E95C2E"/>
    <w:rsid w:val="00E95CA5"/>
    <w:rsid w:val="00EA2582"/>
    <w:rsid w:val="00EB3EC0"/>
    <w:rsid w:val="00ED16C1"/>
    <w:rsid w:val="00ED2F11"/>
    <w:rsid w:val="00EF786A"/>
    <w:rsid w:val="00F322EB"/>
    <w:rsid w:val="00F35308"/>
    <w:rsid w:val="00F5199D"/>
    <w:rsid w:val="00F525CF"/>
    <w:rsid w:val="00F61111"/>
    <w:rsid w:val="00F64AB9"/>
    <w:rsid w:val="00F750ED"/>
    <w:rsid w:val="00F811AC"/>
    <w:rsid w:val="00F8474B"/>
    <w:rsid w:val="00FA37CD"/>
    <w:rsid w:val="00FA455E"/>
    <w:rsid w:val="00FB43DC"/>
    <w:rsid w:val="00FB7EDD"/>
    <w:rsid w:val="00FD301B"/>
    <w:rsid w:val="00FD4E56"/>
    <w:rsid w:val="00FF420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3E910"/>
  <w15:chartTrackingRefBased/>
  <w15:docId w15:val="{1B970870-0EB7-3E40-A570-D9B3B47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3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0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1B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007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55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0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5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SINGHUMANS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SINGHUMANS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Sih</dc:creator>
  <cp:keywords/>
  <dc:description/>
  <cp:lastModifiedBy>Daniel Sih</cp:lastModifiedBy>
  <cp:revision>355</cp:revision>
  <cp:lastPrinted>2020-01-03T02:42:00Z</cp:lastPrinted>
  <dcterms:created xsi:type="dcterms:W3CDTF">2020-01-03T01:37:00Z</dcterms:created>
  <dcterms:modified xsi:type="dcterms:W3CDTF">2024-01-12T00:12:00Z</dcterms:modified>
</cp:coreProperties>
</file>